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2C81E12"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222" w:type="dxa"/>
        <w:tblCellMar>
          <w:left w:w="99" w:type="dxa"/>
          <w:right w:w="99" w:type="dxa"/>
        </w:tblCellMar>
        <w:tblLook w:val="04A0" w:firstRow="1" w:lastRow="0" w:firstColumn="1" w:lastColumn="0" w:noHBand="0" w:noVBand="1"/>
      </w:tblPr>
      <w:tblGrid>
        <w:gridCol w:w="2977"/>
        <w:gridCol w:w="5245"/>
      </w:tblGrid>
      <w:tr w:rsidR="00F33379" w:rsidRPr="009E3EF7" w14:paraId="6D205564" w14:textId="77777777" w:rsidTr="00A606DB">
        <w:tc>
          <w:tcPr>
            <w:tcW w:w="2977"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09B2DA09" w14:textId="77777777" w:rsidR="003D7DB4" w:rsidRDefault="002E5C79" w:rsidP="00A606DB">
            <w:pPr>
              <w:rPr>
                <w:rFonts w:ascii="ＭＳ Ｐゴシック" w:eastAsia="ＭＳ Ｐゴシック" w:hAnsi="ＭＳ Ｐゴシック"/>
                <w:sz w:val="20"/>
                <w:szCs w:val="20"/>
                <w:lang w:eastAsia="ja-JP"/>
              </w:rPr>
            </w:pPr>
            <w:r w:rsidRPr="002E5C79">
              <w:rPr>
                <w:rFonts w:ascii="ＭＳ Ｐゴシック" w:eastAsia="ＭＳ Ｐゴシック" w:hAnsi="ＭＳ Ｐゴシック" w:hint="eastAsia"/>
                <w:sz w:val="20"/>
                <w:szCs w:val="20"/>
                <w:highlight w:val="yellow"/>
                <w:lang w:eastAsia="ja-JP"/>
              </w:rPr>
              <w:t>〇〇年〇月〇日</w:t>
            </w:r>
            <w:r w:rsidRPr="00141202">
              <w:rPr>
                <w:rFonts w:ascii="ＭＳ Ｐゴシック" w:eastAsia="ＭＳ Ｐゴシック" w:hAnsi="ＭＳ Ｐゴシック" w:hint="eastAsia"/>
                <w:sz w:val="20"/>
                <w:szCs w:val="20"/>
                <w:lang w:eastAsia="ja-JP"/>
              </w:rPr>
              <w:t>（※情報提供書の提出日を記載ください）</w:t>
            </w:r>
          </w:p>
          <w:p w14:paraId="589BD3FC" w14:textId="21068209" w:rsidR="00F33379" w:rsidRPr="002E5C79" w:rsidRDefault="00F333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lang w:eastAsia="ja-JP" w:bidi="ar-SA"/>
              </w:rPr>
              <w:t>から</w:t>
            </w:r>
            <w:r w:rsidR="00BE7448">
              <w:rPr>
                <w:rFonts w:ascii="ＭＳ Ｐゴシック" w:eastAsia="ＭＳ Ｐゴシック" w:hAnsi="ＭＳ Ｐゴシック" w:cs="ＭＳ Ｐゴシック" w:hint="eastAsia"/>
                <w:color w:val="000000"/>
                <w:sz w:val="20"/>
                <w:szCs w:val="20"/>
                <w:lang w:eastAsia="ja-JP" w:bidi="ar-SA"/>
              </w:rPr>
              <w:t>2026</w:t>
            </w:r>
            <w:r w:rsidRPr="00141202">
              <w:rPr>
                <w:rFonts w:ascii="ＭＳ Ｐゴシック" w:eastAsia="ＭＳ Ｐゴシック" w:hAnsi="ＭＳ Ｐゴシック" w:cs="ＭＳ Ｐゴシック" w:hint="eastAsia"/>
                <w:color w:val="000000"/>
                <w:sz w:val="20"/>
                <w:szCs w:val="20"/>
                <w:lang w:eastAsia="ja-JP" w:bidi="ar-SA"/>
              </w:rPr>
              <w:t>年</w:t>
            </w:r>
            <w:r w:rsidR="00485901">
              <w:rPr>
                <w:rFonts w:ascii="ＭＳ Ｐゴシック" w:eastAsia="ＭＳ Ｐゴシック" w:hAnsi="ＭＳ Ｐゴシック" w:cs="ＭＳ Ｐゴシック" w:hint="eastAsia"/>
                <w:color w:val="000000"/>
                <w:sz w:val="20"/>
                <w:szCs w:val="20"/>
                <w:lang w:eastAsia="ja-JP" w:bidi="ar-SA"/>
              </w:rPr>
              <w:t xml:space="preserve">　　</w:t>
            </w:r>
            <w:r w:rsidR="00BC122C">
              <w:rPr>
                <w:rFonts w:ascii="ＭＳ Ｐゴシック" w:eastAsia="ＭＳ Ｐゴシック" w:hAnsi="ＭＳ Ｐゴシック" w:cs="ＭＳ Ｐゴシック" w:hint="eastAsia"/>
                <w:color w:val="000000"/>
                <w:sz w:val="20"/>
                <w:szCs w:val="20"/>
                <w:lang w:eastAsia="ja-JP" w:bidi="ar-SA"/>
              </w:rPr>
              <w:t xml:space="preserve">　</w:t>
            </w:r>
            <w:r w:rsidRPr="00141202">
              <w:rPr>
                <w:rFonts w:ascii="ＭＳ Ｐゴシック" w:eastAsia="ＭＳ Ｐゴシック" w:hAnsi="ＭＳ Ｐゴシック" w:cs="ＭＳ Ｐゴシック" w:hint="eastAsia"/>
                <w:color w:val="000000"/>
                <w:sz w:val="20"/>
                <w:szCs w:val="20"/>
                <w:lang w:eastAsia="ja-JP" w:bidi="ar-SA"/>
              </w:rPr>
              <w:t>月</w:t>
            </w:r>
            <w:r w:rsidR="00485901">
              <w:rPr>
                <w:rFonts w:ascii="ＭＳ Ｐゴシック" w:eastAsia="ＭＳ Ｐゴシック" w:hAnsi="ＭＳ Ｐゴシック" w:cs="ＭＳ Ｐゴシック" w:hint="eastAsia"/>
                <w:color w:val="000000"/>
                <w:sz w:val="20"/>
                <w:szCs w:val="20"/>
                <w:lang w:eastAsia="ja-JP" w:bidi="ar-SA"/>
              </w:rPr>
              <w:t xml:space="preserve">　　　</w:t>
            </w:r>
            <w:r w:rsidRPr="00141202">
              <w:rPr>
                <w:rFonts w:ascii="ＭＳ Ｐゴシック" w:eastAsia="ＭＳ Ｐゴシック" w:hAnsi="ＭＳ Ｐゴシック" w:cs="ＭＳ Ｐゴシック" w:hint="eastAsia"/>
                <w:color w:val="000000"/>
                <w:sz w:val="20"/>
                <w:szCs w:val="20"/>
                <w:lang w:eastAsia="ja-JP" w:bidi="ar-SA"/>
              </w:rPr>
              <w:t>日まで</w:t>
            </w:r>
          </w:p>
        </w:tc>
      </w:tr>
      <w:tr w:rsidR="00F33379" w:rsidRPr="009E3EF7" w14:paraId="1B82E76F" w14:textId="77777777" w:rsidTr="00A606DB">
        <w:tc>
          <w:tcPr>
            <w:tcW w:w="2977" w:type="dxa"/>
            <w:tcBorders>
              <w:top w:val="nil"/>
              <w:left w:val="nil"/>
              <w:bottom w:val="nil"/>
              <w:right w:val="nil"/>
            </w:tcBorders>
            <w:shd w:val="clear" w:color="auto" w:fill="auto"/>
            <w:noWrap/>
            <w:vAlign w:val="center"/>
            <w:hideMark/>
          </w:tcPr>
          <w:p w14:paraId="70E803B0" w14:textId="77777777" w:rsidR="00D44EC0"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w:t>
            </w:r>
          </w:p>
          <w:p w14:paraId="0C78DE48" w14:textId="09FE03E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（以下「本目的」という。）</w:t>
            </w:r>
          </w:p>
        </w:tc>
        <w:tc>
          <w:tcPr>
            <w:tcW w:w="5245" w:type="dxa"/>
            <w:tcBorders>
              <w:top w:val="nil"/>
              <w:left w:val="nil"/>
              <w:bottom w:val="nil"/>
              <w:right w:val="nil"/>
            </w:tcBorders>
            <w:shd w:val="clear" w:color="auto" w:fill="auto"/>
            <w:noWrap/>
            <w:vAlign w:val="center"/>
            <w:hideMark/>
          </w:tcPr>
          <w:p w14:paraId="7C869DD7" w14:textId="77777777" w:rsidR="005972E8" w:rsidRDefault="002E5C79" w:rsidP="00A606DB">
            <w:pPr>
              <w:rPr>
                <w:rFonts w:ascii="ＭＳ Ｐゴシック" w:eastAsia="ＭＳ Ｐゴシック" w:hAnsi="ＭＳ Ｐゴシック" w:cs="ＭＳ 明朝"/>
                <w:color w:val="000000"/>
                <w:sz w:val="20"/>
                <w:szCs w:val="20"/>
                <w:lang w:eastAsia="ja-JP"/>
              </w:rPr>
            </w:pPr>
            <w:r w:rsidRPr="00141202">
              <w:rPr>
                <w:rFonts w:ascii="ＭＳ Ｐゴシック" w:eastAsia="ＭＳ Ｐゴシック" w:hAnsi="ＭＳ Ｐゴシック" w:cs="ＭＳ 明朝" w:hint="eastAsia"/>
                <w:color w:val="000000"/>
                <w:sz w:val="20"/>
                <w:szCs w:val="20"/>
                <w:lang w:eastAsia="ja-JP"/>
              </w:rPr>
              <w:t>革新的将来宇宙輸送</w:t>
            </w:r>
            <w:r w:rsidR="00D44EC0" w:rsidRPr="00D44EC0">
              <w:rPr>
                <w:rFonts w:ascii="ＭＳ Ｐゴシック" w:eastAsia="ＭＳ Ｐゴシック" w:hAnsi="ＭＳ Ｐゴシック" w:cs="ＭＳ 明朝" w:hint="eastAsia"/>
                <w:color w:val="000000"/>
                <w:sz w:val="20"/>
                <w:szCs w:val="20"/>
                <w:lang w:eastAsia="ja-JP"/>
              </w:rPr>
              <w:t>システム研究開発</w:t>
            </w:r>
            <w:r w:rsidRPr="00141202">
              <w:rPr>
                <w:rFonts w:ascii="ＭＳ Ｐゴシック" w:eastAsia="ＭＳ Ｐゴシック" w:hAnsi="ＭＳ Ｐゴシック" w:cs="ＭＳ 明朝" w:hint="eastAsia"/>
                <w:color w:val="000000"/>
                <w:sz w:val="20"/>
                <w:szCs w:val="20"/>
                <w:lang w:eastAsia="ja-JP"/>
              </w:rPr>
              <w:t>プログラム</w:t>
            </w:r>
          </w:p>
          <w:p w14:paraId="13F43ADD" w14:textId="53624281" w:rsidR="00F33379" w:rsidRPr="009E3EF7" w:rsidRDefault="002E5C79" w:rsidP="005972E8">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明朝" w:hint="eastAsia"/>
                <w:color w:val="000000"/>
                <w:sz w:val="20"/>
                <w:szCs w:val="20"/>
                <w:lang w:eastAsia="ja-JP"/>
              </w:rPr>
              <w:t>第</w:t>
            </w:r>
            <w:r w:rsidR="004B5E29">
              <w:rPr>
                <w:rFonts w:ascii="ＭＳ Ｐゴシック" w:eastAsia="ＭＳ Ｐゴシック" w:hAnsi="ＭＳ Ｐゴシック" w:cs="ＭＳ 明朝" w:hint="eastAsia"/>
                <w:color w:val="000000"/>
                <w:sz w:val="20"/>
                <w:szCs w:val="20"/>
                <w:lang w:eastAsia="ja-JP"/>
              </w:rPr>
              <w:t>４</w:t>
            </w:r>
            <w:r w:rsidRPr="00141202">
              <w:rPr>
                <w:rFonts w:ascii="ＭＳ Ｐゴシック" w:eastAsia="ＭＳ Ｐゴシック" w:hAnsi="ＭＳ Ｐゴシック" w:cs="ＭＳ 明朝" w:hint="eastAsia"/>
                <w:color w:val="000000"/>
                <w:sz w:val="20"/>
                <w:szCs w:val="20"/>
                <w:lang w:eastAsia="ja-JP"/>
              </w:rPr>
              <w:t>回情報提供要請（R</w:t>
            </w:r>
            <w:r w:rsidRPr="00141202">
              <w:rPr>
                <w:rFonts w:ascii="ＭＳ Ｐゴシック" w:eastAsia="ＭＳ Ｐゴシック" w:hAnsi="ＭＳ Ｐゴシック" w:cs="ＭＳ 明朝"/>
                <w:color w:val="000000"/>
                <w:sz w:val="20"/>
                <w:szCs w:val="20"/>
                <w:lang w:eastAsia="ja-JP"/>
              </w:rPr>
              <w:t>F</w:t>
            </w:r>
            <w:r w:rsidRPr="00141202">
              <w:rPr>
                <w:rFonts w:ascii="ＭＳ Ｐゴシック" w:eastAsia="ＭＳ Ｐゴシック" w:hAnsi="ＭＳ Ｐゴシック" w:cs="ＭＳ 明朝" w:hint="eastAsia"/>
                <w:color w:val="000000"/>
                <w:sz w:val="20"/>
                <w:szCs w:val="20"/>
                <w:lang w:eastAsia="ja-JP"/>
              </w:rPr>
              <w:t>I）</w:t>
            </w:r>
          </w:p>
        </w:tc>
      </w:tr>
      <w:tr w:rsidR="00F33379" w:rsidRPr="009E3EF7" w14:paraId="21006059" w14:textId="77777777" w:rsidTr="00A606DB">
        <w:tc>
          <w:tcPr>
            <w:tcW w:w="2977"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3B98288F" w:rsidR="00F33379" w:rsidRPr="009E3EF7" w:rsidRDefault="00BE7448" w:rsidP="00A606DB">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公募型研究選定委員会の外部有識者</w:t>
            </w:r>
          </w:p>
        </w:tc>
      </w:tr>
      <w:tr w:rsidR="00F33379" w:rsidRPr="009E3EF7" w14:paraId="7BF17DDB" w14:textId="77777777" w:rsidTr="00A606DB">
        <w:tc>
          <w:tcPr>
            <w:tcW w:w="2977"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37F95622" w14:textId="77777777" w:rsidTr="00A606DB">
        <w:tc>
          <w:tcPr>
            <w:tcW w:w="2977" w:type="dxa"/>
            <w:tcBorders>
              <w:top w:val="nil"/>
              <w:left w:val="nil"/>
              <w:bottom w:val="nil"/>
              <w:right w:val="nil"/>
            </w:tcBorders>
            <w:shd w:val="clear" w:color="auto" w:fill="auto"/>
            <w:noWrap/>
            <w:vAlign w:val="center"/>
            <w:hideMark/>
          </w:tcPr>
          <w:p w14:paraId="7A7622A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CCE8F4D" w14:textId="77777777" w:rsidTr="00A606DB">
        <w:tc>
          <w:tcPr>
            <w:tcW w:w="2977" w:type="dxa"/>
            <w:tcBorders>
              <w:top w:val="nil"/>
              <w:left w:val="nil"/>
              <w:bottom w:val="nil"/>
              <w:right w:val="nil"/>
            </w:tcBorders>
            <w:shd w:val="clear" w:color="auto" w:fill="auto"/>
            <w:noWrap/>
            <w:vAlign w:val="center"/>
            <w:hideMark/>
          </w:tcPr>
          <w:p w14:paraId="736A21E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bl>
    <w:p w14:paraId="464F1844" w14:textId="77777777" w:rsidR="00F33379" w:rsidRPr="009E3EF7" w:rsidRDefault="00F33379" w:rsidP="00F33379">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p>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1"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1"/>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018BA507" w14:textId="77777777" w:rsidR="005972E8" w:rsidRPr="009E3EF7" w:rsidRDefault="005972E8" w:rsidP="000C5370">
      <w:pPr>
        <w:pStyle w:val="31"/>
        <w:spacing w:before="60"/>
        <w:ind w:left="0" w:firstLine="0"/>
        <w:jc w:val="left"/>
        <w:rPr>
          <w:rFonts w:ascii="ＭＳ Ｐゴシック" w:eastAsia="ＭＳ Ｐゴシック" w:hAnsi="ＭＳ Ｐゴシック" w:cs="ＭＳ 明朝" w:hint="eastAsia"/>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lastRenderedPageBreak/>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lastRenderedPageBreak/>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8EC4B" w14:textId="77777777" w:rsidR="005F52DC" w:rsidRDefault="005F52DC" w:rsidP="002A49F2">
      <w:r>
        <w:separator/>
      </w:r>
    </w:p>
  </w:endnote>
  <w:endnote w:type="continuationSeparator" w:id="0">
    <w:p w14:paraId="69D1676F" w14:textId="77777777" w:rsidR="005F52DC" w:rsidRDefault="005F52DC" w:rsidP="002A49F2">
      <w:r>
        <w:continuationSeparator/>
      </w:r>
    </w:p>
  </w:endnote>
  <w:endnote w:type="continuationNotice" w:id="1">
    <w:p w14:paraId="60BC58DA" w14:textId="77777777" w:rsidR="005F52DC" w:rsidRDefault="005F5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5FD65" w14:textId="77777777" w:rsidR="005F52DC" w:rsidRDefault="005F52DC" w:rsidP="002A49F2">
      <w:r>
        <w:separator/>
      </w:r>
    </w:p>
  </w:footnote>
  <w:footnote w:type="continuationSeparator" w:id="0">
    <w:p w14:paraId="732CF92C" w14:textId="77777777" w:rsidR="005F52DC" w:rsidRDefault="005F52DC" w:rsidP="002A49F2">
      <w:r>
        <w:continuationSeparator/>
      </w:r>
    </w:p>
  </w:footnote>
  <w:footnote w:type="continuationNotice" w:id="1">
    <w:p w14:paraId="432BB915" w14:textId="77777777" w:rsidR="005F52DC" w:rsidRDefault="005F52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4D4D"/>
    <w:rsid w:val="0007585A"/>
    <w:rsid w:val="00083656"/>
    <w:rsid w:val="000C351F"/>
    <w:rsid w:val="000C5370"/>
    <w:rsid w:val="000E6C06"/>
    <w:rsid w:val="000F2E62"/>
    <w:rsid w:val="00107556"/>
    <w:rsid w:val="001076B1"/>
    <w:rsid w:val="0011113F"/>
    <w:rsid w:val="00135327"/>
    <w:rsid w:val="00141202"/>
    <w:rsid w:val="00144267"/>
    <w:rsid w:val="00193966"/>
    <w:rsid w:val="001960AD"/>
    <w:rsid w:val="001A1DE5"/>
    <w:rsid w:val="001E67EE"/>
    <w:rsid w:val="00200B6E"/>
    <w:rsid w:val="0023788D"/>
    <w:rsid w:val="00285111"/>
    <w:rsid w:val="002A346B"/>
    <w:rsid w:val="002A49F2"/>
    <w:rsid w:val="002A52E3"/>
    <w:rsid w:val="002D390D"/>
    <w:rsid w:val="002E5C79"/>
    <w:rsid w:val="002F1481"/>
    <w:rsid w:val="002F3B9D"/>
    <w:rsid w:val="002F6212"/>
    <w:rsid w:val="003056B7"/>
    <w:rsid w:val="00315D33"/>
    <w:rsid w:val="00330AA4"/>
    <w:rsid w:val="003514AA"/>
    <w:rsid w:val="003574A4"/>
    <w:rsid w:val="003643CD"/>
    <w:rsid w:val="00372658"/>
    <w:rsid w:val="0038242A"/>
    <w:rsid w:val="00397EDF"/>
    <w:rsid w:val="003B1175"/>
    <w:rsid w:val="003B631C"/>
    <w:rsid w:val="003B6B72"/>
    <w:rsid w:val="003C6EDC"/>
    <w:rsid w:val="003D7DB4"/>
    <w:rsid w:val="0040443F"/>
    <w:rsid w:val="0041012A"/>
    <w:rsid w:val="0043652F"/>
    <w:rsid w:val="0044357F"/>
    <w:rsid w:val="004656E9"/>
    <w:rsid w:val="0047668B"/>
    <w:rsid w:val="00485901"/>
    <w:rsid w:val="00495681"/>
    <w:rsid w:val="004A5B2B"/>
    <w:rsid w:val="004B4749"/>
    <w:rsid w:val="004B5E29"/>
    <w:rsid w:val="004F04EC"/>
    <w:rsid w:val="004F4505"/>
    <w:rsid w:val="00534FB7"/>
    <w:rsid w:val="00551054"/>
    <w:rsid w:val="00552B94"/>
    <w:rsid w:val="005972E8"/>
    <w:rsid w:val="005D60CE"/>
    <w:rsid w:val="005E161F"/>
    <w:rsid w:val="005F52DC"/>
    <w:rsid w:val="005F7714"/>
    <w:rsid w:val="00621C0F"/>
    <w:rsid w:val="0062501C"/>
    <w:rsid w:val="00655BBE"/>
    <w:rsid w:val="0066116C"/>
    <w:rsid w:val="00670A2A"/>
    <w:rsid w:val="00676B05"/>
    <w:rsid w:val="00680490"/>
    <w:rsid w:val="00694F10"/>
    <w:rsid w:val="006A6AAD"/>
    <w:rsid w:val="006B7BFC"/>
    <w:rsid w:val="006C37AC"/>
    <w:rsid w:val="006C5381"/>
    <w:rsid w:val="006E65B4"/>
    <w:rsid w:val="006F027F"/>
    <w:rsid w:val="006F2815"/>
    <w:rsid w:val="007337E0"/>
    <w:rsid w:val="00765726"/>
    <w:rsid w:val="00792A43"/>
    <w:rsid w:val="007B059C"/>
    <w:rsid w:val="007D63EC"/>
    <w:rsid w:val="007E14A0"/>
    <w:rsid w:val="007E36B6"/>
    <w:rsid w:val="007F0756"/>
    <w:rsid w:val="007F1108"/>
    <w:rsid w:val="0082572F"/>
    <w:rsid w:val="00830218"/>
    <w:rsid w:val="00836EBA"/>
    <w:rsid w:val="008446CD"/>
    <w:rsid w:val="008457F6"/>
    <w:rsid w:val="00867C5C"/>
    <w:rsid w:val="00870C31"/>
    <w:rsid w:val="00892E79"/>
    <w:rsid w:val="008B1DA9"/>
    <w:rsid w:val="008D095B"/>
    <w:rsid w:val="008E0CEE"/>
    <w:rsid w:val="008E62CC"/>
    <w:rsid w:val="00900CB8"/>
    <w:rsid w:val="00906658"/>
    <w:rsid w:val="00924783"/>
    <w:rsid w:val="0092628C"/>
    <w:rsid w:val="0093038E"/>
    <w:rsid w:val="009322EA"/>
    <w:rsid w:val="00987B38"/>
    <w:rsid w:val="009B378E"/>
    <w:rsid w:val="009D5BE1"/>
    <w:rsid w:val="009E3EF7"/>
    <w:rsid w:val="009F4F1F"/>
    <w:rsid w:val="00A2249F"/>
    <w:rsid w:val="00A601A5"/>
    <w:rsid w:val="00A606DB"/>
    <w:rsid w:val="00A63791"/>
    <w:rsid w:val="00A66CEB"/>
    <w:rsid w:val="00A770B8"/>
    <w:rsid w:val="00A77432"/>
    <w:rsid w:val="00A8031F"/>
    <w:rsid w:val="00AB2632"/>
    <w:rsid w:val="00AC76D3"/>
    <w:rsid w:val="00AD4455"/>
    <w:rsid w:val="00AE0DDA"/>
    <w:rsid w:val="00AE567C"/>
    <w:rsid w:val="00AE6737"/>
    <w:rsid w:val="00AF1F50"/>
    <w:rsid w:val="00B303A4"/>
    <w:rsid w:val="00B3425B"/>
    <w:rsid w:val="00B34D33"/>
    <w:rsid w:val="00B90364"/>
    <w:rsid w:val="00BC122C"/>
    <w:rsid w:val="00BC65C0"/>
    <w:rsid w:val="00BD05E7"/>
    <w:rsid w:val="00BD2DE9"/>
    <w:rsid w:val="00BE7448"/>
    <w:rsid w:val="00BF213C"/>
    <w:rsid w:val="00C13CF6"/>
    <w:rsid w:val="00C23605"/>
    <w:rsid w:val="00C27E4F"/>
    <w:rsid w:val="00C620DA"/>
    <w:rsid w:val="00C71E5F"/>
    <w:rsid w:val="00C90640"/>
    <w:rsid w:val="00C97F3B"/>
    <w:rsid w:val="00CF1F45"/>
    <w:rsid w:val="00D44EC0"/>
    <w:rsid w:val="00D51E0F"/>
    <w:rsid w:val="00D546EE"/>
    <w:rsid w:val="00D83305"/>
    <w:rsid w:val="00D87DCC"/>
    <w:rsid w:val="00D9496D"/>
    <w:rsid w:val="00DA64A7"/>
    <w:rsid w:val="00DB4855"/>
    <w:rsid w:val="00DC6698"/>
    <w:rsid w:val="00DC7E83"/>
    <w:rsid w:val="00DE09E6"/>
    <w:rsid w:val="00DE3C8A"/>
    <w:rsid w:val="00DE5CAD"/>
    <w:rsid w:val="00E16893"/>
    <w:rsid w:val="00E40227"/>
    <w:rsid w:val="00E46C0A"/>
    <w:rsid w:val="00E81CAB"/>
    <w:rsid w:val="00EA259E"/>
    <w:rsid w:val="00EB758A"/>
    <w:rsid w:val="00ED2EA6"/>
    <w:rsid w:val="00ED4CC1"/>
    <w:rsid w:val="00EE326A"/>
    <w:rsid w:val="00F146BD"/>
    <w:rsid w:val="00F17659"/>
    <w:rsid w:val="00F2472E"/>
    <w:rsid w:val="00F253BC"/>
    <w:rsid w:val="00F3071B"/>
    <w:rsid w:val="00F33379"/>
    <w:rsid w:val="00F408B5"/>
    <w:rsid w:val="00F7124A"/>
    <w:rsid w:val="00F970A3"/>
    <w:rsid w:val="00FA4542"/>
    <w:rsid w:val="00FA7166"/>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unhideWhenUsed/>
    <w:rsid w:val="00DA64A7"/>
  </w:style>
  <w:style w:type="character" w:customStyle="1" w:styleId="af">
    <w:name w:val="コメント文字列 (文字)"/>
    <w:basedOn w:val="a0"/>
    <w:link w:val="ae"/>
    <w:uiPriority w:val="99"/>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 w:type="paragraph" w:styleId="af2">
    <w:name w:val="Revision"/>
    <w:hidden/>
    <w:uiPriority w:val="99"/>
    <w:semiHidden/>
    <w:rsid w:val="004B5E29"/>
    <w:rPr>
      <w:rFonts w:ascii="Century" w:eastAsia="ＭＳ 明朝" w:hAnsi="Century" w:cs="Times New Roman"/>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35B3EBB7AC1D418C988FF500FD7151" ma:contentTypeVersion="14" ma:contentTypeDescription="Create a new document." ma:contentTypeScope="" ma:versionID="2b739d9ffb5430e6870864484b55d617">
  <xsd:schema xmlns:xsd="http://www.w3.org/2001/XMLSchema" xmlns:xs="http://www.w3.org/2001/XMLSchema" xmlns:p="http://schemas.microsoft.com/office/2006/metadata/properties" xmlns:ns3="fc5db63a-2a95-484a-aa6d-0e90901fdd52" xmlns:ns4="ea2ec767-4239-4b88-8213-135be5b8107b" targetNamespace="http://schemas.microsoft.com/office/2006/metadata/properties" ma:root="true" ma:fieldsID="f9573e2e10ac0ad5a761049c5805670a" ns3:_="" ns4:_="">
    <xsd:import namespace="fc5db63a-2a95-484a-aa6d-0e90901fdd52"/>
    <xsd:import namespace="ea2ec767-4239-4b88-8213-135be5b810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db63a-2a95-484a-aa6d-0e90901fdd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ec767-4239-4b88-8213-135be5b810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2.xml><?xml version="1.0" encoding="utf-8"?>
<ds:datastoreItem xmlns:ds="http://schemas.openxmlformats.org/officeDocument/2006/customXml" ds:itemID="{A374AD6A-4B83-4010-BD93-C9FCE8D1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db63a-2a95-484a-aa6d-0e90901fdd52"/>
    <ds:schemaRef ds:uri="ea2ec767-4239-4b88-8213-135be5b81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DADB3-1982-45C8-B7C3-19A1F7645A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Yoshihara</dc:creator>
  <cp:keywords/>
  <cp:lastModifiedBy>河野　朋美</cp:lastModifiedBy>
  <cp:revision>2</cp:revision>
  <cp:lastPrinted>2019-05-09T20:54:00Z</cp:lastPrinted>
  <dcterms:created xsi:type="dcterms:W3CDTF">2025-04-24T07:58:00Z</dcterms:created>
  <dcterms:modified xsi:type="dcterms:W3CDTF">2025-04-24T07:58:00Z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